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8:37pm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submitted work from rest of team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trying to blueprint backend service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blueprint background service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continued development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UML for background service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is a finite resource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small fixes to sequence.kt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the wireless connection issue with swift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karanveer to finish up the sequence.kt and debug gradle issues online.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work on a new user story and get junit testing to compile on the gradle.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User Story 8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Using Plugins in Dart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Cass with their user story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a way to use JUnit Testing for Kotlin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build.gradle so IDEs can compile Kotlin files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Unit Testing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another user story.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catching up on implementing game structures in Kotlin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up on atomic booleans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code based on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Debugging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Completion of Sequence Translation into Swift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Language Hurdles with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the last changes to Game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more changes to Game according to comments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translation of sequence to swift according to review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the translation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